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7C2B" w14:textId="77777777" w:rsidR="00EE20E9" w:rsidRPr="00FD33C9" w:rsidRDefault="00EE20E9" w:rsidP="00EE20E9">
      <w:pPr>
        <w:rPr>
          <w:b/>
          <w:bCs/>
        </w:rPr>
      </w:pPr>
      <w:r w:rsidRPr="00FD33C9">
        <w:rPr>
          <w:b/>
          <w:bCs/>
        </w:rPr>
        <w:t>1. Body Class: 40-60 kg | Height: 140-160 cm</w:t>
      </w:r>
    </w:p>
    <w:p w14:paraId="354F671F" w14:textId="77777777" w:rsidR="00EE20E9" w:rsidRPr="00FD33C9" w:rsidRDefault="00EE20E9" w:rsidP="00EE20E9">
      <w:r>
        <w:pict w14:anchorId="54AAB736">
          <v:rect id="_x0000_i1025" style="width:0;height:1.5pt" o:hralign="center" o:hrstd="t" o:hr="t" fillcolor="#a0a0a0" stroked="f"/>
        </w:pict>
      </w:r>
    </w:p>
    <w:p w14:paraId="4233E083" w14:textId="77777777" w:rsidR="00EE20E9" w:rsidRPr="00FD33C9" w:rsidRDefault="00EE20E9" w:rsidP="00EE20E9">
      <w:pPr>
        <w:rPr>
          <w:b/>
          <w:bCs/>
        </w:rPr>
      </w:pPr>
      <w:r w:rsidRPr="00FD33C9">
        <w:rPr>
          <w:b/>
          <w:bCs/>
        </w:rPr>
        <w:t>Starter Pack</w:t>
      </w:r>
    </w:p>
    <w:p w14:paraId="5B38C9AB" w14:textId="77777777" w:rsidR="00EE20E9" w:rsidRPr="00FD33C9" w:rsidRDefault="00EE20E9" w:rsidP="00EE20E9">
      <w:pPr>
        <w:numPr>
          <w:ilvl w:val="0"/>
          <w:numId w:val="1"/>
        </w:numPr>
      </w:pPr>
      <w:r w:rsidRPr="00FD33C9">
        <w:rPr>
          <w:b/>
          <w:bCs/>
        </w:rPr>
        <w:t>For:</w:t>
      </w:r>
      <w:r w:rsidRPr="00FD33C9">
        <w:t xml:space="preserve"> Beginners who are just getting started and want to focus on building strength and stamina with simple routines and a basic nutrition plan.</w:t>
      </w:r>
    </w:p>
    <w:p w14:paraId="2C9D9B49" w14:textId="77777777" w:rsidR="00EE20E9" w:rsidRPr="00FD33C9" w:rsidRDefault="00EE20E9" w:rsidP="00EE20E9">
      <w:pPr>
        <w:numPr>
          <w:ilvl w:val="0"/>
          <w:numId w:val="1"/>
        </w:numPr>
      </w:pPr>
      <w:r w:rsidRPr="00FD33C9">
        <w:rPr>
          <w:b/>
          <w:bCs/>
        </w:rPr>
        <w:t>Fitness Plan:</w:t>
      </w:r>
    </w:p>
    <w:p w14:paraId="355B0428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Day 1:</w:t>
      </w:r>
      <w:r w:rsidRPr="00FD33C9">
        <w:t xml:space="preserve"> Full-body workout (Bodyweight squats, push-ups, and planks to engage the core)</w:t>
      </w:r>
    </w:p>
    <w:p w14:paraId="7FBB34B0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Day 2:</w:t>
      </w:r>
      <w:r w:rsidRPr="00FD33C9">
        <w:t xml:space="preserve"> Cardio (Take a light jog or cycle for 20-30 minutes at a comfortable pace)</w:t>
      </w:r>
    </w:p>
    <w:p w14:paraId="4BE1530D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Day 3:</w:t>
      </w:r>
      <w:r w:rsidRPr="00FD33C9">
        <w:t xml:space="preserve"> Core strength (</w:t>
      </w:r>
      <w:proofErr w:type="gramStart"/>
      <w:r w:rsidRPr="00FD33C9">
        <w:t>Try mountain</w:t>
      </w:r>
      <w:proofErr w:type="gramEnd"/>
      <w:r w:rsidRPr="00FD33C9">
        <w:t xml:space="preserve"> climbers, leg raises, and crunches to work your abs)</w:t>
      </w:r>
    </w:p>
    <w:p w14:paraId="1E3BF12B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Day 4:</w:t>
      </w:r>
      <w:r w:rsidRPr="00FD33C9">
        <w:t xml:space="preserve"> Rest and light stretching (Take it easy with some gentle yoga or basic flexibility exercises)</w:t>
      </w:r>
    </w:p>
    <w:p w14:paraId="7C9FB11F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Day 5:</w:t>
      </w:r>
      <w:r w:rsidRPr="00FD33C9">
        <w:t xml:space="preserve"> Strength training (Use resistance bands or light dumbbells for some added resistance)</w:t>
      </w:r>
    </w:p>
    <w:p w14:paraId="155ADC70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Day 6:</w:t>
      </w:r>
      <w:r w:rsidRPr="00FD33C9">
        <w:t xml:space="preserve"> Cardio (HIIT for 15 minutes, short bursts of intensity followed by rest)</w:t>
      </w:r>
    </w:p>
    <w:p w14:paraId="59C776FF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Day 7:</w:t>
      </w:r>
      <w:r w:rsidRPr="00FD33C9">
        <w:t xml:space="preserve"> Active recovery (Take a walk, stretch, and focus on staying relaxed)</w:t>
      </w:r>
    </w:p>
    <w:p w14:paraId="542D0B52" w14:textId="77777777" w:rsidR="00EE20E9" w:rsidRPr="00FD33C9" w:rsidRDefault="00EE20E9" w:rsidP="00EE20E9">
      <w:pPr>
        <w:numPr>
          <w:ilvl w:val="0"/>
          <w:numId w:val="1"/>
        </w:numPr>
      </w:pPr>
      <w:r w:rsidRPr="00FD33C9">
        <w:rPr>
          <w:b/>
          <w:bCs/>
        </w:rPr>
        <w:t>Nutrition Plan:</w:t>
      </w:r>
    </w:p>
    <w:p w14:paraId="5F183E33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Meals:</w:t>
      </w:r>
      <w:r w:rsidRPr="00FD33C9">
        <w:t xml:space="preserve"> High in protein and healthy fats to keep your body fueled.</w:t>
      </w:r>
    </w:p>
    <w:p w14:paraId="40171C92" w14:textId="77777777" w:rsidR="00EE20E9" w:rsidRPr="00FD33C9" w:rsidRDefault="00EE20E9" w:rsidP="00EE20E9">
      <w:pPr>
        <w:numPr>
          <w:ilvl w:val="2"/>
          <w:numId w:val="1"/>
        </w:numPr>
      </w:pPr>
      <w:r w:rsidRPr="00FD33C9">
        <w:rPr>
          <w:b/>
          <w:bCs/>
        </w:rPr>
        <w:t>Breakfast:</w:t>
      </w:r>
      <w:r w:rsidRPr="00FD33C9">
        <w:t xml:space="preserve"> Scrambled eggs with spinach and a slice of avocado</w:t>
      </w:r>
    </w:p>
    <w:p w14:paraId="51AFD20C" w14:textId="77777777" w:rsidR="00EE20E9" w:rsidRPr="00FD33C9" w:rsidRDefault="00EE20E9" w:rsidP="00EE20E9">
      <w:pPr>
        <w:numPr>
          <w:ilvl w:val="2"/>
          <w:numId w:val="1"/>
        </w:numPr>
      </w:pPr>
      <w:r w:rsidRPr="00FD33C9">
        <w:rPr>
          <w:b/>
          <w:bCs/>
        </w:rPr>
        <w:t>Lunch:</w:t>
      </w:r>
      <w:r w:rsidRPr="00FD33C9">
        <w:t xml:space="preserve"> Grilled chicken breast with quinoa and a side of mixed veggies</w:t>
      </w:r>
    </w:p>
    <w:p w14:paraId="6119FB5C" w14:textId="77777777" w:rsidR="00EE20E9" w:rsidRPr="00FD33C9" w:rsidRDefault="00EE20E9" w:rsidP="00EE20E9">
      <w:pPr>
        <w:numPr>
          <w:ilvl w:val="2"/>
          <w:numId w:val="1"/>
        </w:numPr>
      </w:pPr>
      <w:r w:rsidRPr="00FD33C9">
        <w:rPr>
          <w:b/>
          <w:bCs/>
        </w:rPr>
        <w:t>Dinner:</w:t>
      </w:r>
      <w:r w:rsidRPr="00FD33C9">
        <w:t xml:space="preserve"> Baked salmon with steamed broccoli and sweet potatoes</w:t>
      </w:r>
    </w:p>
    <w:p w14:paraId="3CCCF2EE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Snacks:</w:t>
      </w:r>
      <w:r w:rsidRPr="00FD33C9">
        <w:t xml:space="preserve"> Greek yogurt with honey, a handful of trail mix, or a refreshing fruit smoothie</w:t>
      </w:r>
    </w:p>
    <w:p w14:paraId="1D906DA1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rPr>
          <w:b/>
          <w:bCs/>
        </w:rPr>
        <w:t>Portion Size:</w:t>
      </w:r>
      <w:r w:rsidRPr="00FD33C9">
        <w:t xml:space="preserve"> Small, balanced meals to keep your energy steady throughout the day</w:t>
      </w:r>
    </w:p>
    <w:p w14:paraId="48CA72CF" w14:textId="77777777" w:rsidR="00EE20E9" w:rsidRPr="00FD33C9" w:rsidRDefault="00EE20E9" w:rsidP="00EE20E9">
      <w:pPr>
        <w:numPr>
          <w:ilvl w:val="0"/>
          <w:numId w:val="1"/>
        </w:numPr>
      </w:pPr>
      <w:r w:rsidRPr="00FD33C9">
        <w:rPr>
          <w:b/>
          <w:bCs/>
        </w:rPr>
        <w:t>Wellness Tools:</w:t>
      </w:r>
    </w:p>
    <w:p w14:paraId="19A34751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lastRenderedPageBreak/>
        <w:t>Track your progress as you build strength and stamina with a simple wellness tracker</w:t>
      </w:r>
    </w:p>
    <w:p w14:paraId="27F3B948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t>Stay hydrated by aiming for 1.5-2 liters of water per day</w:t>
      </w:r>
    </w:p>
    <w:p w14:paraId="4C17C43D" w14:textId="77777777" w:rsidR="00EE20E9" w:rsidRPr="00FD33C9" w:rsidRDefault="00EE20E9" w:rsidP="00EE20E9">
      <w:pPr>
        <w:numPr>
          <w:ilvl w:val="1"/>
          <w:numId w:val="1"/>
        </w:numPr>
      </w:pPr>
      <w:r w:rsidRPr="00FD33C9">
        <w:t>Incorporate a 5-minute mindfulness practice to help manage stress and stay grounded</w:t>
      </w:r>
    </w:p>
    <w:p w14:paraId="46D04422" w14:textId="77777777" w:rsidR="00EE20E9" w:rsidRPr="00FD33C9" w:rsidRDefault="00EE20E9" w:rsidP="00EE20E9">
      <w:r>
        <w:pict w14:anchorId="34436291">
          <v:rect id="_x0000_i1026" style="width:0;height:1.5pt" o:hralign="center" o:hrstd="t" o:hr="t" fillcolor="#a0a0a0" stroked="f"/>
        </w:pict>
      </w:r>
    </w:p>
    <w:p w14:paraId="3ED29C60" w14:textId="77777777" w:rsidR="00EE20E9" w:rsidRPr="00FD33C9" w:rsidRDefault="00EE20E9" w:rsidP="00EE20E9">
      <w:pPr>
        <w:rPr>
          <w:b/>
          <w:bCs/>
        </w:rPr>
      </w:pPr>
      <w:r w:rsidRPr="00FD33C9">
        <w:rPr>
          <w:b/>
          <w:bCs/>
        </w:rPr>
        <w:t>Active Pack</w:t>
      </w:r>
    </w:p>
    <w:p w14:paraId="30C5E86A" w14:textId="77777777" w:rsidR="00EE20E9" w:rsidRPr="00FD33C9" w:rsidRDefault="00EE20E9" w:rsidP="00EE20E9">
      <w:pPr>
        <w:numPr>
          <w:ilvl w:val="0"/>
          <w:numId w:val="2"/>
        </w:numPr>
      </w:pPr>
      <w:r w:rsidRPr="00FD33C9">
        <w:rPr>
          <w:b/>
          <w:bCs/>
        </w:rPr>
        <w:t>For:</w:t>
      </w:r>
      <w:r w:rsidRPr="00FD33C9">
        <w:t xml:space="preserve"> Intermediate users who are ready to enhance their endurance, tone muscles, and balance nutrition for a healthier lifestyle.</w:t>
      </w:r>
    </w:p>
    <w:p w14:paraId="337206AC" w14:textId="77777777" w:rsidR="00EE20E9" w:rsidRPr="00FD33C9" w:rsidRDefault="00EE20E9" w:rsidP="00EE20E9">
      <w:pPr>
        <w:numPr>
          <w:ilvl w:val="0"/>
          <w:numId w:val="2"/>
        </w:numPr>
      </w:pPr>
      <w:r w:rsidRPr="00FD33C9">
        <w:rPr>
          <w:b/>
          <w:bCs/>
        </w:rPr>
        <w:t>Fitness Plan:</w:t>
      </w:r>
    </w:p>
    <w:p w14:paraId="3876B7FF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Day 1:</w:t>
      </w:r>
      <w:r w:rsidRPr="00FD33C9">
        <w:t xml:space="preserve"> Upper body workout (Push-ups, </w:t>
      </w:r>
      <w:proofErr w:type="spellStart"/>
      <w:r w:rsidRPr="00FD33C9">
        <w:t>tricep</w:t>
      </w:r>
      <w:proofErr w:type="spellEnd"/>
      <w:r w:rsidRPr="00FD33C9">
        <w:t xml:space="preserve"> dips, shoulder presses for strong arms)</w:t>
      </w:r>
    </w:p>
    <w:p w14:paraId="3D7D7E5D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Day 2:</w:t>
      </w:r>
      <w:r w:rsidRPr="00FD33C9">
        <w:t xml:space="preserve"> Cardio endurance (Go for a </w:t>
      </w:r>
      <w:proofErr w:type="gramStart"/>
      <w:r w:rsidRPr="00FD33C9">
        <w:t>30-40 minute</w:t>
      </w:r>
      <w:proofErr w:type="gramEnd"/>
      <w:r w:rsidRPr="00FD33C9">
        <w:t xml:space="preserve"> run or bike ride to improve stamina)</w:t>
      </w:r>
    </w:p>
    <w:p w14:paraId="12658FA1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Day 3:</w:t>
      </w:r>
      <w:r w:rsidRPr="00FD33C9">
        <w:t xml:space="preserve"> Lower body strength (Lunges, calf raises, and glute bridges to build your legs and glutes)</w:t>
      </w:r>
    </w:p>
    <w:p w14:paraId="5D43BECC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Day 4:</w:t>
      </w:r>
      <w:r w:rsidRPr="00FD33C9">
        <w:t xml:space="preserve"> Core and flexibility (Yoga or Pilates for a strong core and improved flexibility)</w:t>
      </w:r>
    </w:p>
    <w:p w14:paraId="0AFB7181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Day 5:</w:t>
      </w:r>
      <w:r w:rsidRPr="00FD33C9">
        <w:t xml:space="preserve"> Strength and resistance (Use resistance bands or moderate weights to challenge your muscles)</w:t>
      </w:r>
    </w:p>
    <w:p w14:paraId="6B3E09B9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Day 6:</w:t>
      </w:r>
      <w:r w:rsidRPr="00FD33C9">
        <w:t xml:space="preserve"> Interval training (HIIT for 20 minutes to burn fat and boost metabolism)</w:t>
      </w:r>
    </w:p>
    <w:p w14:paraId="4607F053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Day 7:</w:t>
      </w:r>
      <w:r w:rsidRPr="00FD33C9">
        <w:t xml:space="preserve"> Active recovery (Gentle stretching and a walk to relax your muscles)</w:t>
      </w:r>
    </w:p>
    <w:p w14:paraId="399B6C35" w14:textId="77777777" w:rsidR="00EE20E9" w:rsidRPr="00FD33C9" w:rsidRDefault="00EE20E9" w:rsidP="00EE20E9">
      <w:pPr>
        <w:numPr>
          <w:ilvl w:val="0"/>
          <w:numId w:val="2"/>
        </w:numPr>
      </w:pPr>
      <w:r w:rsidRPr="00FD33C9">
        <w:rPr>
          <w:b/>
          <w:bCs/>
        </w:rPr>
        <w:t>Nutrition Plan:</w:t>
      </w:r>
    </w:p>
    <w:p w14:paraId="1A92EEBE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Meals:</w:t>
      </w:r>
      <w:r w:rsidRPr="00FD33C9">
        <w:t xml:space="preserve"> Balanced macronutrients with a focus on complex carbs and lean proteins</w:t>
      </w:r>
    </w:p>
    <w:p w14:paraId="11DDBF6D" w14:textId="77777777" w:rsidR="00EE20E9" w:rsidRPr="00FD33C9" w:rsidRDefault="00EE20E9" w:rsidP="00EE20E9">
      <w:pPr>
        <w:numPr>
          <w:ilvl w:val="2"/>
          <w:numId w:val="2"/>
        </w:numPr>
      </w:pPr>
      <w:r w:rsidRPr="00FD33C9">
        <w:rPr>
          <w:b/>
          <w:bCs/>
        </w:rPr>
        <w:t>Breakfast:</w:t>
      </w:r>
      <w:r w:rsidRPr="00FD33C9">
        <w:t xml:space="preserve"> Oatmeal with almond butter and chia seeds for a healthy start</w:t>
      </w:r>
    </w:p>
    <w:p w14:paraId="03056842" w14:textId="77777777" w:rsidR="00EE20E9" w:rsidRPr="00FD33C9" w:rsidRDefault="00EE20E9" w:rsidP="00EE20E9">
      <w:pPr>
        <w:numPr>
          <w:ilvl w:val="2"/>
          <w:numId w:val="2"/>
        </w:numPr>
      </w:pPr>
      <w:r w:rsidRPr="00FD33C9">
        <w:rPr>
          <w:b/>
          <w:bCs/>
        </w:rPr>
        <w:t>Lunch:</w:t>
      </w:r>
      <w:r w:rsidRPr="00FD33C9">
        <w:t xml:space="preserve"> Quinoa salad with chickpeas, avocado, and feta for a nutrient-packed meal</w:t>
      </w:r>
    </w:p>
    <w:p w14:paraId="017D4D2D" w14:textId="77777777" w:rsidR="00EE20E9" w:rsidRPr="00FD33C9" w:rsidRDefault="00EE20E9" w:rsidP="00EE20E9">
      <w:pPr>
        <w:numPr>
          <w:ilvl w:val="2"/>
          <w:numId w:val="2"/>
        </w:numPr>
      </w:pPr>
      <w:r w:rsidRPr="00FD33C9">
        <w:rPr>
          <w:b/>
          <w:bCs/>
        </w:rPr>
        <w:lastRenderedPageBreak/>
        <w:t>Dinner:</w:t>
      </w:r>
      <w:r w:rsidRPr="00FD33C9">
        <w:t xml:space="preserve"> Grilled turkey with roasted vegetables and brown rice for a satisfying dinner</w:t>
      </w:r>
    </w:p>
    <w:p w14:paraId="3F06565F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Snacks:</w:t>
      </w:r>
      <w:r w:rsidRPr="00FD33C9">
        <w:t xml:space="preserve"> Veggie sticks with hummus, boiled eggs, or a handful of mixed nuts</w:t>
      </w:r>
    </w:p>
    <w:p w14:paraId="712C4CA0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rPr>
          <w:b/>
          <w:bCs/>
        </w:rPr>
        <w:t>Portion Size:</w:t>
      </w:r>
      <w:r w:rsidRPr="00FD33C9">
        <w:t xml:space="preserve"> Moderate meals to fuel your workouts and keep you energized</w:t>
      </w:r>
    </w:p>
    <w:p w14:paraId="4B848638" w14:textId="77777777" w:rsidR="00EE20E9" w:rsidRPr="00FD33C9" w:rsidRDefault="00EE20E9" w:rsidP="00EE20E9">
      <w:pPr>
        <w:numPr>
          <w:ilvl w:val="0"/>
          <w:numId w:val="2"/>
        </w:numPr>
      </w:pPr>
      <w:r w:rsidRPr="00FD33C9">
        <w:rPr>
          <w:b/>
          <w:bCs/>
        </w:rPr>
        <w:t>Wellness Tools:</w:t>
      </w:r>
    </w:p>
    <w:p w14:paraId="361DE1FE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t>Weekly meal prep guide with simple, easy-to-follow recipes</w:t>
      </w:r>
    </w:p>
    <w:p w14:paraId="3373AA56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t>Track your fitness progress (strength, endurance, flexibility) to see improvements</w:t>
      </w:r>
    </w:p>
    <w:p w14:paraId="775A6FA5" w14:textId="77777777" w:rsidR="00EE20E9" w:rsidRPr="00FD33C9" w:rsidRDefault="00EE20E9" w:rsidP="00EE20E9">
      <w:pPr>
        <w:numPr>
          <w:ilvl w:val="1"/>
          <w:numId w:val="2"/>
        </w:numPr>
      </w:pPr>
      <w:r w:rsidRPr="00FD33C9">
        <w:t>Stress management tips to help you unwind after a tough workout (breathing exercises, meditation)</w:t>
      </w:r>
    </w:p>
    <w:p w14:paraId="6379F4F1" w14:textId="77777777" w:rsidR="00EE20E9" w:rsidRPr="00FD33C9" w:rsidRDefault="00EE20E9" w:rsidP="00EE20E9">
      <w:r>
        <w:pict w14:anchorId="18292740">
          <v:rect id="_x0000_i1027" style="width:0;height:1.5pt" o:hralign="center" o:hrstd="t" o:hr="t" fillcolor="#a0a0a0" stroked="f"/>
        </w:pict>
      </w:r>
    </w:p>
    <w:p w14:paraId="58B69FE2" w14:textId="77777777" w:rsidR="00EE20E9" w:rsidRPr="00FD33C9" w:rsidRDefault="00EE20E9" w:rsidP="00EE20E9">
      <w:pPr>
        <w:rPr>
          <w:b/>
          <w:bCs/>
        </w:rPr>
      </w:pPr>
      <w:r w:rsidRPr="00FD33C9">
        <w:rPr>
          <w:b/>
          <w:bCs/>
        </w:rPr>
        <w:t>Pro Pack</w:t>
      </w:r>
    </w:p>
    <w:p w14:paraId="7120953D" w14:textId="77777777" w:rsidR="00EE20E9" w:rsidRPr="00FD33C9" w:rsidRDefault="00EE20E9" w:rsidP="00EE20E9">
      <w:pPr>
        <w:numPr>
          <w:ilvl w:val="0"/>
          <w:numId w:val="3"/>
        </w:numPr>
      </w:pPr>
      <w:r w:rsidRPr="00FD33C9">
        <w:rPr>
          <w:b/>
          <w:bCs/>
        </w:rPr>
        <w:t>For:</w:t>
      </w:r>
      <w:r w:rsidRPr="00FD33C9">
        <w:t xml:space="preserve"> Advanced users who want to push themselves to the next level with strength, muscle toning, and endurance improvements.</w:t>
      </w:r>
    </w:p>
    <w:p w14:paraId="0A0A33D5" w14:textId="77777777" w:rsidR="00EE20E9" w:rsidRPr="00FD33C9" w:rsidRDefault="00EE20E9" w:rsidP="00EE20E9">
      <w:pPr>
        <w:numPr>
          <w:ilvl w:val="0"/>
          <w:numId w:val="3"/>
        </w:numPr>
      </w:pPr>
      <w:r w:rsidRPr="00FD33C9">
        <w:rPr>
          <w:b/>
          <w:bCs/>
        </w:rPr>
        <w:t>Fitness Plan:</w:t>
      </w:r>
    </w:p>
    <w:p w14:paraId="447330CB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t>Day 1:</w:t>
      </w:r>
      <w:r w:rsidRPr="00FD33C9">
        <w:t xml:space="preserve"> Full-body strength training (Squats, deadlifts, bench press, pull-ups for a total-body challenge)</w:t>
      </w:r>
    </w:p>
    <w:p w14:paraId="1223C15A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t>Day 2:</w:t>
      </w:r>
      <w:r w:rsidRPr="00FD33C9">
        <w:t xml:space="preserve"> Cardio (Cycling or brisk walking for 40 minutes to improve endurance)</w:t>
      </w:r>
    </w:p>
    <w:p w14:paraId="00BD58DD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t>Day 3:</w:t>
      </w:r>
      <w:r w:rsidRPr="00FD33C9">
        <w:t xml:space="preserve"> Core strength (Russian twists, planks, side crunches to target your abs)</w:t>
      </w:r>
    </w:p>
    <w:p w14:paraId="7B06CE7A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t>Day 4:</w:t>
      </w:r>
      <w:r w:rsidRPr="00FD33C9">
        <w:t xml:space="preserve"> Flexibility (Yoga to stretch your muscles and improve flexibility)</w:t>
      </w:r>
    </w:p>
    <w:p w14:paraId="4F2C275D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t>Day 5:</w:t>
      </w:r>
      <w:r w:rsidRPr="00FD33C9">
        <w:t xml:space="preserve"> Power training (Box jumps, burpees, kettlebell swings for explosive strength)</w:t>
      </w:r>
    </w:p>
    <w:p w14:paraId="6BEF08B4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t>Day 6:</w:t>
      </w:r>
      <w:r w:rsidRPr="00FD33C9">
        <w:t xml:space="preserve"> Cardio and agility (Sprints or dance workouts to increase speed and agility)</w:t>
      </w:r>
    </w:p>
    <w:p w14:paraId="4C2DCD23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t>Day 7:</w:t>
      </w:r>
      <w:r w:rsidRPr="00FD33C9">
        <w:t xml:space="preserve"> Rest and foam rolling (Recover and relax with gentle stretches and foam rolling)</w:t>
      </w:r>
    </w:p>
    <w:p w14:paraId="14239959" w14:textId="77777777" w:rsidR="00EE20E9" w:rsidRPr="00FD33C9" w:rsidRDefault="00EE20E9" w:rsidP="00EE20E9">
      <w:pPr>
        <w:numPr>
          <w:ilvl w:val="0"/>
          <w:numId w:val="3"/>
        </w:numPr>
      </w:pPr>
      <w:r w:rsidRPr="00FD33C9">
        <w:rPr>
          <w:b/>
          <w:bCs/>
        </w:rPr>
        <w:t>Nutrition Plan:</w:t>
      </w:r>
    </w:p>
    <w:p w14:paraId="34BEB8CF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lastRenderedPageBreak/>
        <w:t>Meals:</w:t>
      </w:r>
      <w:r w:rsidRPr="00FD33C9">
        <w:t xml:space="preserve"> High protein, moderate carbs, and healthy fats to fuel muscle growth and recovery</w:t>
      </w:r>
    </w:p>
    <w:p w14:paraId="13C4AFFF" w14:textId="77777777" w:rsidR="00EE20E9" w:rsidRPr="00FD33C9" w:rsidRDefault="00EE20E9" w:rsidP="00EE20E9">
      <w:pPr>
        <w:numPr>
          <w:ilvl w:val="2"/>
          <w:numId w:val="3"/>
        </w:numPr>
      </w:pPr>
      <w:r w:rsidRPr="00FD33C9">
        <w:rPr>
          <w:b/>
          <w:bCs/>
        </w:rPr>
        <w:t>Breakfast:</w:t>
      </w:r>
      <w:r w:rsidRPr="00FD33C9">
        <w:t xml:space="preserve"> Egg whites with spinach, mushrooms, and whole-grain toast for a lean start</w:t>
      </w:r>
    </w:p>
    <w:p w14:paraId="7BA09875" w14:textId="77777777" w:rsidR="00EE20E9" w:rsidRPr="00FD33C9" w:rsidRDefault="00EE20E9" w:rsidP="00EE20E9">
      <w:pPr>
        <w:numPr>
          <w:ilvl w:val="2"/>
          <w:numId w:val="3"/>
        </w:numPr>
      </w:pPr>
      <w:r w:rsidRPr="00FD33C9">
        <w:rPr>
          <w:b/>
          <w:bCs/>
        </w:rPr>
        <w:t>Lunch:</w:t>
      </w:r>
      <w:r w:rsidRPr="00FD33C9">
        <w:t xml:space="preserve"> Grilled chicken with quinoa, spinach, and avocado for a protein-packed meal</w:t>
      </w:r>
    </w:p>
    <w:p w14:paraId="5B05C400" w14:textId="77777777" w:rsidR="00EE20E9" w:rsidRPr="00FD33C9" w:rsidRDefault="00EE20E9" w:rsidP="00EE20E9">
      <w:pPr>
        <w:numPr>
          <w:ilvl w:val="2"/>
          <w:numId w:val="3"/>
        </w:numPr>
      </w:pPr>
      <w:r w:rsidRPr="00FD33C9">
        <w:rPr>
          <w:b/>
          <w:bCs/>
        </w:rPr>
        <w:t>Dinner:</w:t>
      </w:r>
      <w:r w:rsidRPr="00FD33C9">
        <w:t xml:space="preserve"> Tofu stir-</w:t>
      </w:r>
      <w:proofErr w:type="gramStart"/>
      <w:r w:rsidRPr="00FD33C9">
        <w:t>fry</w:t>
      </w:r>
      <w:proofErr w:type="gramEnd"/>
      <w:r w:rsidRPr="00FD33C9">
        <w:t xml:space="preserve"> with vegetables and brown rice for a nutritious, plant-based dinner</w:t>
      </w:r>
    </w:p>
    <w:p w14:paraId="073D2BD0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t>Snacks:</w:t>
      </w:r>
      <w:r w:rsidRPr="00FD33C9">
        <w:t xml:space="preserve"> Protein bars, mixed nuts, or fresh fruit to keep your energy up</w:t>
      </w:r>
    </w:p>
    <w:p w14:paraId="50C68F0C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rPr>
          <w:b/>
          <w:bCs/>
        </w:rPr>
        <w:t>Portion Size:</w:t>
      </w:r>
      <w:r w:rsidRPr="00FD33C9">
        <w:t xml:space="preserve"> Larger portions to support muscle growth and recovery</w:t>
      </w:r>
    </w:p>
    <w:p w14:paraId="6C6A99F2" w14:textId="77777777" w:rsidR="00EE20E9" w:rsidRPr="00FD33C9" w:rsidRDefault="00EE20E9" w:rsidP="00EE20E9">
      <w:pPr>
        <w:numPr>
          <w:ilvl w:val="0"/>
          <w:numId w:val="3"/>
        </w:numPr>
      </w:pPr>
      <w:r w:rsidRPr="00FD33C9">
        <w:rPr>
          <w:b/>
          <w:bCs/>
        </w:rPr>
        <w:t>Wellness Tools:</w:t>
      </w:r>
    </w:p>
    <w:p w14:paraId="50A0C9E8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t>Printable strength progression chart to track your muscle and strength gains</w:t>
      </w:r>
    </w:p>
    <w:p w14:paraId="436E9FD3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t>Hydration tracker (aim for 2-3 liters/day to stay hydrated)</w:t>
      </w:r>
    </w:p>
    <w:p w14:paraId="05F633A1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t>Stress management checklist (deep breathing, mindfulness, meditation)</w:t>
      </w:r>
    </w:p>
    <w:p w14:paraId="51275006" w14:textId="77777777" w:rsidR="00EE20E9" w:rsidRPr="00FD33C9" w:rsidRDefault="00EE20E9" w:rsidP="00EE20E9">
      <w:pPr>
        <w:numPr>
          <w:ilvl w:val="1"/>
          <w:numId w:val="3"/>
        </w:numPr>
      </w:pPr>
      <w:r w:rsidRPr="00FD33C9">
        <w:t>Sleep optimization tips to ensure proper recovery (consistent sleep schedule, good sleep hygiene)</w:t>
      </w:r>
    </w:p>
    <w:p w14:paraId="171FE226" w14:textId="77777777" w:rsidR="00FC3715" w:rsidRDefault="00FC3715"/>
    <w:sectPr w:rsidR="00FC3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BD6"/>
    <w:multiLevelType w:val="multilevel"/>
    <w:tmpl w:val="20A6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3649B"/>
    <w:multiLevelType w:val="multilevel"/>
    <w:tmpl w:val="992E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97C4E"/>
    <w:multiLevelType w:val="multilevel"/>
    <w:tmpl w:val="36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619325">
    <w:abstractNumId w:val="0"/>
  </w:num>
  <w:num w:numId="2" w16cid:durableId="872500324">
    <w:abstractNumId w:val="2"/>
  </w:num>
  <w:num w:numId="3" w16cid:durableId="2510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BF"/>
    <w:rsid w:val="009B71BF"/>
    <w:rsid w:val="00A40397"/>
    <w:rsid w:val="00C73D29"/>
    <w:rsid w:val="00EE20E9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EB11F"/>
  <w15:chartTrackingRefBased/>
  <w15:docId w15:val="{93877451-FCDB-4AAF-A5C0-67D405F4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E9"/>
  </w:style>
  <w:style w:type="paragraph" w:styleId="Heading1">
    <w:name w:val="heading 1"/>
    <w:basedOn w:val="Normal"/>
    <w:next w:val="Normal"/>
    <w:link w:val="Heading1Char"/>
    <w:uiPriority w:val="9"/>
    <w:qFormat/>
    <w:rsid w:val="009B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64C7CA40FDB4286DA3E8BFDA727DF" ma:contentTypeVersion="16" ma:contentTypeDescription="Create a new document." ma:contentTypeScope="" ma:versionID="3f86f3cfb5465fc7eca8eb6da9da98c5">
  <xsd:schema xmlns:xsd="http://www.w3.org/2001/XMLSchema" xmlns:xs="http://www.w3.org/2001/XMLSchema" xmlns:p="http://schemas.microsoft.com/office/2006/metadata/properties" xmlns:ns3="f396ab4e-91b1-421c-86cd-0d3b8b048241" xmlns:ns4="d8b9a74b-5354-420a-aa5b-b3f0fbd7ff5f" targetNamespace="http://schemas.microsoft.com/office/2006/metadata/properties" ma:root="true" ma:fieldsID="97c67bbe1ae19a2af5b99d99d5d8a619" ns3:_="" ns4:_="">
    <xsd:import namespace="f396ab4e-91b1-421c-86cd-0d3b8b048241"/>
    <xsd:import namespace="d8b9a74b-5354-420a-aa5b-b3f0fbd7ff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ab4e-91b1-421c-86cd-0d3b8b048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a74b-5354-420a-aa5b-b3f0fbd7f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6ab4e-91b1-421c-86cd-0d3b8b048241" xsi:nil="true"/>
  </documentManagement>
</p:properties>
</file>

<file path=customXml/itemProps1.xml><?xml version="1.0" encoding="utf-8"?>
<ds:datastoreItem xmlns:ds="http://schemas.openxmlformats.org/officeDocument/2006/customXml" ds:itemID="{96EBE3F3-4B8F-48A8-839B-851DBE143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6ab4e-91b1-421c-86cd-0d3b8b048241"/>
    <ds:schemaRef ds:uri="d8b9a74b-5354-420a-aa5b-b3f0fbd7f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E9BDF-64C7-46A4-B5FC-AA15D1432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29544-CFAA-4EC7-81EE-C08C031C1707}">
  <ds:schemaRefs>
    <ds:schemaRef ds:uri="http://purl.org/dc/dcmitype/"/>
    <ds:schemaRef ds:uri="d8b9a74b-5354-420a-aa5b-b3f0fbd7ff5f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f396ab4e-91b1-421c-86cd-0d3b8b0482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Radwan Hijazi</dc:creator>
  <cp:keywords/>
  <dc:description/>
  <cp:lastModifiedBy>Radwan Hijazi</cp:lastModifiedBy>
  <cp:revision>2</cp:revision>
  <dcterms:created xsi:type="dcterms:W3CDTF">2025-02-02T16:24:00Z</dcterms:created>
  <dcterms:modified xsi:type="dcterms:W3CDTF">2025-02-02T16:24:00Z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0x0101005C964C7CA40FDB4286DA3E8BFDA727DF</vt:lpwstr>
  </property>
</Properties>
</file>