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3C5F" w14:textId="77777777" w:rsidR="009D6A82" w:rsidRPr="00FD33C9" w:rsidRDefault="009D6A82" w:rsidP="009D6A82">
      <w:pPr>
        <w:rPr>
          <w:b/>
          <w:bCs/>
        </w:rPr>
      </w:pPr>
      <w:r w:rsidRPr="00FD33C9">
        <w:rPr>
          <w:b/>
          <w:bCs/>
        </w:rPr>
        <w:t>2. Body Class: 60-80 kg | Height: 160-180 cm</w:t>
      </w:r>
    </w:p>
    <w:p w14:paraId="359EF4EF" w14:textId="77777777" w:rsidR="009D6A82" w:rsidRPr="00FD33C9" w:rsidRDefault="009D6A82" w:rsidP="009D6A82">
      <w:r>
        <w:pict w14:anchorId="039B8A44">
          <v:rect id="_x0000_i1025" style="width:0;height:1.5pt" o:hralign="center" o:hrstd="t" o:hr="t" fillcolor="#a0a0a0" stroked="f"/>
        </w:pict>
      </w:r>
    </w:p>
    <w:p w14:paraId="2E27485F" w14:textId="77777777" w:rsidR="009D6A82" w:rsidRPr="00FD33C9" w:rsidRDefault="009D6A82" w:rsidP="009D6A82">
      <w:pPr>
        <w:rPr>
          <w:b/>
          <w:bCs/>
        </w:rPr>
      </w:pPr>
      <w:r w:rsidRPr="00FD33C9">
        <w:rPr>
          <w:b/>
          <w:bCs/>
        </w:rPr>
        <w:t>Starter Pack</w:t>
      </w:r>
    </w:p>
    <w:p w14:paraId="34102C4B" w14:textId="77777777" w:rsidR="009D6A82" w:rsidRPr="00FD33C9" w:rsidRDefault="009D6A82" w:rsidP="009D6A82">
      <w:pPr>
        <w:numPr>
          <w:ilvl w:val="0"/>
          <w:numId w:val="1"/>
        </w:numPr>
      </w:pPr>
      <w:r w:rsidRPr="00FD33C9">
        <w:rPr>
          <w:b/>
          <w:bCs/>
        </w:rPr>
        <w:t>For:</w:t>
      </w:r>
      <w:r w:rsidRPr="00FD33C9">
        <w:t xml:space="preserve"> Beginners who are focused on fat loss and muscle toning with a balanced approach to fitness and nutrition.</w:t>
      </w:r>
    </w:p>
    <w:p w14:paraId="6B801388" w14:textId="77777777" w:rsidR="009D6A82" w:rsidRPr="00FD33C9" w:rsidRDefault="009D6A82" w:rsidP="009D6A82">
      <w:pPr>
        <w:numPr>
          <w:ilvl w:val="0"/>
          <w:numId w:val="1"/>
        </w:numPr>
      </w:pPr>
      <w:r w:rsidRPr="00FD33C9">
        <w:rPr>
          <w:b/>
          <w:bCs/>
        </w:rPr>
        <w:t>Fitness Plan:</w:t>
      </w:r>
    </w:p>
    <w:p w14:paraId="2B7A43E4" w14:textId="77777777" w:rsidR="009D6A82" w:rsidRPr="00FD33C9" w:rsidRDefault="009D6A82" w:rsidP="009D6A82">
      <w:pPr>
        <w:numPr>
          <w:ilvl w:val="1"/>
          <w:numId w:val="1"/>
        </w:numPr>
      </w:pPr>
      <w:r w:rsidRPr="00FD33C9">
        <w:rPr>
          <w:b/>
          <w:bCs/>
        </w:rPr>
        <w:t>Day 1:</w:t>
      </w:r>
      <w:r w:rsidRPr="00FD33C9">
        <w:t xml:space="preserve"> Full-body strength workout (Bodyweight squats, lunges, push-ups to activate all major muscle groups)</w:t>
      </w:r>
    </w:p>
    <w:p w14:paraId="0C8B427F" w14:textId="77777777" w:rsidR="009D6A82" w:rsidRPr="00FD33C9" w:rsidRDefault="009D6A82" w:rsidP="009D6A82">
      <w:pPr>
        <w:numPr>
          <w:ilvl w:val="1"/>
          <w:numId w:val="1"/>
        </w:numPr>
      </w:pPr>
      <w:r w:rsidRPr="00FD33C9">
        <w:rPr>
          <w:b/>
          <w:bCs/>
        </w:rPr>
        <w:t>Day 2:</w:t>
      </w:r>
      <w:r w:rsidRPr="00FD33C9">
        <w:t xml:space="preserve"> Cardio (Light jogging or brisk walking for 30 minutes to get your heart rate up)</w:t>
      </w:r>
    </w:p>
    <w:p w14:paraId="5582AC3F" w14:textId="77777777" w:rsidR="009D6A82" w:rsidRPr="00FD33C9" w:rsidRDefault="009D6A82" w:rsidP="009D6A82">
      <w:pPr>
        <w:numPr>
          <w:ilvl w:val="1"/>
          <w:numId w:val="1"/>
        </w:numPr>
      </w:pPr>
      <w:r w:rsidRPr="00FD33C9">
        <w:rPr>
          <w:b/>
          <w:bCs/>
        </w:rPr>
        <w:t>Day 3:</w:t>
      </w:r>
      <w:r w:rsidRPr="00FD33C9">
        <w:t xml:space="preserve"> Core exercises (Crunches, leg raises, planks to work on abdominal strength)</w:t>
      </w:r>
    </w:p>
    <w:p w14:paraId="1116C9E0" w14:textId="77777777" w:rsidR="009D6A82" w:rsidRPr="00FD33C9" w:rsidRDefault="009D6A82" w:rsidP="009D6A82">
      <w:pPr>
        <w:numPr>
          <w:ilvl w:val="1"/>
          <w:numId w:val="1"/>
        </w:numPr>
      </w:pPr>
      <w:r w:rsidRPr="00FD33C9">
        <w:rPr>
          <w:b/>
          <w:bCs/>
        </w:rPr>
        <w:t>Day 4:</w:t>
      </w:r>
      <w:r w:rsidRPr="00FD33C9">
        <w:t xml:space="preserve"> Rest and stretching (Yoga or flexibility exercises to improve mobility)</w:t>
      </w:r>
    </w:p>
    <w:p w14:paraId="324B59D0" w14:textId="77777777" w:rsidR="009D6A82" w:rsidRPr="00FD33C9" w:rsidRDefault="009D6A82" w:rsidP="009D6A82">
      <w:pPr>
        <w:numPr>
          <w:ilvl w:val="1"/>
          <w:numId w:val="1"/>
        </w:numPr>
      </w:pPr>
      <w:r w:rsidRPr="00FD33C9">
        <w:rPr>
          <w:b/>
          <w:bCs/>
        </w:rPr>
        <w:t>Day 5:</w:t>
      </w:r>
      <w:r w:rsidRPr="00FD33C9">
        <w:t xml:space="preserve"> Strength training (Use resistance bands or light dumbbells to target specific muscles)</w:t>
      </w:r>
    </w:p>
    <w:p w14:paraId="0FC14653" w14:textId="77777777" w:rsidR="009D6A82" w:rsidRPr="00FD33C9" w:rsidRDefault="009D6A82" w:rsidP="009D6A82">
      <w:pPr>
        <w:numPr>
          <w:ilvl w:val="1"/>
          <w:numId w:val="1"/>
        </w:numPr>
      </w:pPr>
      <w:r w:rsidRPr="00FD33C9">
        <w:rPr>
          <w:b/>
          <w:bCs/>
        </w:rPr>
        <w:t>Day 6:</w:t>
      </w:r>
      <w:r w:rsidRPr="00FD33C9">
        <w:t xml:space="preserve"> Cardio (Cycling for 30 minutes or a long walk)</w:t>
      </w:r>
    </w:p>
    <w:p w14:paraId="04B395C1" w14:textId="77777777" w:rsidR="009D6A82" w:rsidRPr="00FD33C9" w:rsidRDefault="009D6A82" w:rsidP="009D6A82">
      <w:pPr>
        <w:numPr>
          <w:ilvl w:val="1"/>
          <w:numId w:val="1"/>
        </w:numPr>
      </w:pPr>
      <w:r w:rsidRPr="00FD33C9">
        <w:rPr>
          <w:b/>
          <w:bCs/>
        </w:rPr>
        <w:t>Day 7:</w:t>
      </w:r>
      <w:r w:rsidRPr="00FD33C9">
        <w:t xml:space="preserve"> Active recovery (Stretch, take a walk, and give your body some rest)</w:t>
      </w:r>
    </w:p>
    <w:p w14:paraId="7884B80B" w14:textId="77777777" w:rsidR="009D6A82" w:rsidRPr="00FD33C9" w:rsidRDefault="009D6A82" w:rsidP="009D6A82">
      <w:pPr>
        <w:numPr>
          <w:ilvl w:val="0"/>
          <w:numId w:val="1"/>
        </w:numPr>
      </w:pPr>
      <w:r w:rsidRPr="00FD33C9">
        <w:rPr>
          <w:b/>
          <w:bCs/>
        </w:rPr>
        <w:t>Nutrition Plan:</w:t>
      </w:r>
    </w:p>
    <w:p w14:paraId="16958146" w14:textId="77777777" w:rsidR="009D6A82" w:rsidRPr="00FD33C9" w:rsidRDefault="009D6A82" w:rsidP="009D6A82">
      <w:pPr>
        <w:numPr>
          <w:ilvl w:val="1"/>
          <w:numId w:val="1"/>
        </w:numPr>
      </w:pPr>
      <w:r w:rsidRPr="00FD33C9">
        <w:rPr>
          <w:b/>
          <w:bCs/>
        </w:rPr>
        <w:t>Meals:</w:t>
      </w:r>
      <w:r w:rsidRPr="00FD33C9">
        <w:t xml:space="preserve"> Balanced meals that include lean proteins, complex carbs, and healthy fats</w:t>
      </w:r>
    </w:p>
    <w:p w14:paraId="008D16E7" w14:textId="77777777" w:rsidR="009D6A82" w:rsidRPr="00FD33C9" w:rsidRDefault="009D6A82" w:rsidP="009D6A82">
      <w:pPr>
        <w:numPr>
          <w:ilvl w:val="2"/>
          <w:numId w:val="1"/>
        </w:numPr>
      </w:pPr>
      <w:r w:rsidRPr="00FD33C9">
        <w:rPr>
          <w:b/>
          <w:bCs/>
        </w:rPr>
        <w:t>Breakfast:</w:t>
      </w:r>
      <w:r w:rsidRPr="00FD33C9">
        <w:t xml:space="preserve"> Greek yogurt with granola and mixed berries for a satisfying start</w:t>
      </w:r>
    </w:p>
    <w:p w14:paraId="3FB43F6F" w14:textId="77777777" w:rsidR="009D6A82" w:rsidRPr="00FD33C9" w:rsidRDefault="009D6A82" w:rsidP="009D6A82">
      <w:pPr>
        <w:numPr>
          <w:ilvl w:val="2"/>
          <w:numId w:val="1"/>
        </w:numPr>
      </w:pPr>
      <w:r w:rsidRPr="00FD33C9">
        <w:rPr>
          <w:b/>
          <w:bCs/>
        </w:rPr>
        <w:t>Lunch:</w:t>
      </w:r>
      <w:r w:rsidRPr="00FD33C9">
        <w:t xml:space="preserve"> Grilled chicken with quinoa and steamed veggies for a filling and nutritious meal</w:t>
      </w:r>
    </w:p>
    <w:p w14:paraId="00F262EA" w14:textId="77777777" w:rsidR="009D6A82" w:rsidRPr="00FD33C9" w:rsidRDefault="009D6A82" w:rsidP="009D6A82">
      <w:pPr>
        <w:numPr>
          <w:ilvl w:val="2"/>
          <w:numId w:val="1"/>
        </w:numPr>
      </w:pPr>
      <w:r w:rsidRPr="00FD33C9">
        <w:rPr>
          <w:b/>
          <w:bCs/>
        </w:rPr>
        <w:t>Dinner:</w:t>
      </w:r>
      <w:r w:rsidRPr="00FD33C9">
        <w:t xml:space="preserve"> Baked fish with sweet potatoes and a side of green beans</w:t>
      </w:r>
    </w:p>
    <w:p w14:paraId="6DC964ED" w14:textId="77777777" w:rsidR="009D6A82" w:rsidRPr="00FD33C9" w:rsidRDefault="009D6A82" w:rsidP="009D6A82">
      <w:pPr>
        <w:numPr>
          <w:ilvl w:val="1"/>
          <w:numId w:val="1"/>
        </w:numPr>
      </w:pPr>
      <w:r w:rsidRPr="00FD33C9">
        <w:rPr>
          <w:b/>
          <w:bCs/>
        </w:rPr>
        <w:t>Snacks:</w:t>
      </w:r>
      <w:r w:rsidRPr="00FD33C9">
        <w:t xml:space="preserve"> Protein smoothie, boiled eggs, or fresh fruit to keep you energized throughout the day</w:t>
      </w:r>
    </w:p>
    <w:p w14:paraId="6231C199" w14:textId="77777777" w:rsidR="009D6A82" w:rsidRPr="00FD33C9" w:rsidRDefault="009D6A82" w:rsidP="009D6A82">
      <w:pPr>
        <w:numPr>
          <w:ilvl w:val="1"/>
          <w:numId w:val="1"/>
        </w:numPr>
      </w:pPr>
      <w:r w:rsidRPr="00FD33C9">
        <w:rPr>
          <w:b/>
          <w:bCs/>
        </w:rPr>
        <w:t>Portion Size:</w:t>
      </w:r>
      <w:r w:rsidRPr="00FD33C9">
        <w:t xml:space="preserve"> Moderate portions to keep your metabolism active and support fat loss</w:t>
      </w:r>
    </w:p>
    <w:p w14:paraId="29DCE65F" w14:textId="77777777" w:rsidR="009D6A82" w:rsidRPr="00FD33C9" w:rsidRDefault="009D6A82" w:rsidP="009D6A82">
      <w:pPr>
        <w:numPr>
          <w:ilvl w:val="0"/>
          <w:numId w:val="1"/>
        </w:numPr>
      </w:pPr>
      <w:r w:rsidRPr="00FD33C9">
        <w:rPr>
          <w:b/>
          <w:bCs/>
        </w:rPr>
        <w:lastRenderedPageBreak/>
        <w:t>Wellness Tools:</w:t>
      </w:r>
    </w:p>
    <w:p w14:paraId="1A7E918C" w14:textId="77777777" w:rsidR="009D6A82" w:rsidRPr="00FD33C9" w:rsidRDefault="009D6A82" w:rsidP="009D6A82">
      <w:pPr>
        <w:numPr>
          <w:ilvl w:val="1"/>
          <w:numId w:val="1"/>
        </w:numPr>
      </w:pPr>
      <w:r w:rsidRPr="00FD33C9">
        <w:t>Hydration reminder (aim for 1.5-2 liters of water per day to stay hydrated)</w:t>
      </w:r>
    </w:p>
    <w:p w14:paraId="04A262D5" w14:textId="77777777" w:rsidR="009D6A82" w:rsidRPr="00FD33C9" w:rsidRDefault="009D6A82" w:rsidP="009D6A82">
      <w:pPr>
        <w:numPr>
          <w:ilvl w:val="1"/>
          <w:numId w:val="1"/>
        </w:numPr>
      </w:pPr>
      <w:r w:rsidRPr="00FD33C9">
        <w:t>Track your progress with a simple goal tracker to stay motivated</w:t>
      </w:r>
    </w:p>
    <w:p w14:paraId="64B636FB" w14:textId="77777777" w:rsidR="009D6A82" w:rsidRPr="00FD33C9" w:rsidRDefault="009D6A82" w:rsidP="009D6A82">
      <w:pPr>
        <w:numPr>
          <w:ilvl w:val="1"/>
          <w:numId w:val="1"/>
        </w:numPr>
      </w:pPr>
      <w:r w:rsidRPr="00FD33C9">
        <w:t>Basic stress management techniques (deep breathing and mindfulness)</w:t>
      </w:r>
    </w:p>
    <w:p w14:paraId="3D681E77" w14:textId="77777777" w:rsidR="009D6A82" w:rsidRPr="00FD33C9" w:rsidRDefault="009D6A82" w:rsidP="009D6A82">
      <w:r>
        <w:pict w14:anchorId="01141192">
          <v:rect id="_x0000_i1026" style="width:0;height:1.5pt" o:hralign="center" o:hrstd="t" o:hr="t" fillcolor="#a0a0a0" stroked="f"/>
        </w:pict>
      </w:r>
    </w:p>
    <w:p w14:paraId="5E65888E" w14:textId="77777777" w:rsidR="009D6A82" w:rsidRPr="00FD33C9" w:rsidRDefault="009D6A82" w:rsidP="009D6A82">
      <w:pPr>
        <w:rPr>
          <w:b/>
          <w:bCs/>
        </w:rPr>
      </w:pPr>
      <w:r w:rsidRPr="00FD33C9">
        <w:rPr>
          <w:b/>
          <w:bCs/>
        </w:rPr>
        <w:t>Active Pack</w:t>
      </w:r>
    </w:p>
    <w:p w14:paraId="78349ACE" w14:textId="77777777" w:rsidR="009D6A82" w:rsidRPr="00FD33C9" w:rsidRDefault="009D6A82" w:rsidP="009D6A82">
      <w:pPr>
        <w:numPr>
          <w:ilvl w:val="0"/>
          <w:numId w:val="2"/>
        </w:numPr>
      </w:pPr>
      <w:r w:rsidRPr="00FD33C9">
        <w:rPr>
          <w:b/>
          <w:bCs/>
        </w:rPr>
        <w:t>For:</w:t>
      </w:r>
      <w:r w:rsidRPr="00FD33C9">
        <w:t xml:space="preserve"> Intermediate users looking to balance strength training and cardio while focusing on muscle building and fat loss.</w:t>
      </w:r>
    </w:p>
    <w:p w14:paraId="1523CE45" w14:textId="77777777" w:rsidR="009D6A82" w:rsidRPr="00FD33C9" w:rsidRDefault="009D6A82" w:rsidP="009D6A82">
      <w:pPr>
        <w:numPr>
          <w:ilvl w:val="0"/>
          <w:numId w:val="2"/>
        </w:numPr>
      </w:pPr>
      <w:r w:rsidRPr="00FD33C9">
        <w:rPr>
          <w:b/>
          <w:bCs/>
        </w:rPr>
        <w:t>Fitness Plan:</w:t>
      </w:r>
    </w:p>
    <w:p w14:paraId="19ACE33E" w14:textId="77777777" w:rsidR="009D6A82" w:rsidRPr="00FD33C9" w:rsidRDefault="009D6A82" w:rsidP="009D6A82">
      <w:pPr>
        <w:numPr>
          <w:ilvl w:val="1"/>
          <w:numId w:val="2"/>
        </w:numPr>
      </w:pPr>
      <w:r w:rsidRPr="00FD33C9">
        <w:rPr>
          <w:b/>
          <w:bCs/>
        </w:rPr>
        <w:t>Day 1:</w:t>
      </w:r>
      <w:r w:rsidRPr="00FD33C9">
        <w:t xml:space="preserve"> Upper body workout (Push-ups, </w:t>
      </w:r>
      <w:proofErr w:type="spellStart"/>
      <w:r w:rsidRPr="00FD33C9">
        <w:t>tricep</w:t>
      </w:r>
      <w:proofErr w:type="spellEnd"/>
      <w:r w:rsidRPr="00FD33C9">
        <w:t xml:space="preserve"> dips, shoulder presses to build arm strength)</w:t>
      </w:r>
    </w:p>
    <w:p w14:paraId="18968184" w14:textId="77777777" w:rsidR="009D6A82" w:rsidRPr="00FD33C9" w:rsidRDefault="009D6A82" w:rsidP="009D6A82">
      <w:pPr>
        <w:numPr>
          <w:ilvl w:val="1"/>
          <w:numId w:val="2"/>
        </w:numPr>
      </w:pPr>
      <w:r w:rsidRPr="00FD33C9">
        <w:rPr>
          <w:b/>
          <w:bCs/>
        </w:rPr>
        <w:t>Day 2:</w:t>
      </w:r>
      <w:r w:rsidRPr="00FD33C9">
        <w:t xml:space="preserve"> Cardio endurance (Run or bike for 40 minutes to build stamina)</w:t>
      </w:r>
    </w:p>
    <w:p w14:paraId="60F35D13" w14:textId="77777777" w:rsidR="009D6A82" w:rsidRPr="00FD33C9" w:rsidRDefault="009D6A82" w:rsidP="009D6A82">
      <w:pPr>
        <w:numPr>
          <w:ilvl w:val="1"/>
          <w:numId w:val="2"/>
        </w:numPr>
      </w:pPr>
      <w:r w:rsidRPr="00FD33C9">
        <w:rPr>
          <w:b/>
          <w:bCs/>
        </w:rPr>
        <w:t>Day 3:</w:t>
      </w:r>
      <w:r w:rsidRPr="00FD33C9">
        <w:t xml:space="preserve"> Lower body workout (Squats, lunges, calf raises for strong legs)</w:t>
      </w:r>
    </w:p>
    <w:p w14:paraId="73467D9D" w14:textId="77777777" w:rsidR="009D6A82" w:rsidRPr="00FD33C9" w:rsidRDefault="009D6A82" w:rsidP="009D6A82">
      <w:pPr>
        <w:numPr>
          <w:ilvl w:val="1"/>
          <w:numId w:val="2"/>
        </w:numPr>
      </w:pPr>
      <w:r w:rsidRPr="00FD33C9">
        <w:rPr>
          <w:b/>
          <w:bCs/>
        </w:rPr>
        <w:t>Day 4:</w:t>
      </w:r>
      <w:r w:rsidRPr="00FD33C9">
        <w:t xml:space="preserve"> Core and flexibility (Yoga or Pilates to improve your core strength and flexibility)</w:t>
      </w:r>
    </w:p>
    <w:p w14:paraId="724DD676" w14:textId="77777777" w:rsidR="009D6A82" w:rsidRPr="00FD33C9" w:rsidRDefault="009D6A82" w:rsidP="009D6A82">
      <w:pPr>
        <w:numPr>
          <w:ilvl w:val="1"/>
          <w:numId w:val="2"/>
        </w:numPr>
      </w:pPr>
      <w:r w:rsidRPr="00FD33C9">
        <w:rPr>
          <w:b/>
          <w:bCs/>
        </w:rPr>
        <w:t>Day 5:</w:t>
      </w:r>
      <w:r w:rsidRPr="00FD33C9">
        <w:t xml:space="preserve"> Strength and resistance (Use moderate weights or resistance bands to challenge your muscles)</w:t>
      </w:r>
    </w:p>
    <w:p w14:paraId="2F295265" w14:textId="77777777" w:rsidR="009D6A82" w:rsidRPr="00FD33C9" w:rsidRDefault="009D6A82" w:rsidP="009D6A82">
      <w:pPr>
        <w:numPr>
          <w:ilvl w:val="1"/>
          <w:numId w:val="2"/>
        </w:numPr>
      </w:pPr>
      <w:r w:rsidRPr="00FD33C9">
        <w:rPr>
          <w:b/>
          <w:bCs/>
        </w:rPr>
        <w:t>Day 6:</w:t>
      </w:r>
      <w:r w:rsidRPr="00FD33C9">
        <w:t xml:space="preserve"> HIIT (20 minutes of high-intensity interval training for fat burning)</w:t>
      </w:r>
    </w:p>
    <w:p w14:paraId="5F4ACB53" w14:textId="77777777" w:rsidR="009D6A82" w:rsidRPr="00FD33C9" w:rsidRDefault="009D6A82" w:rsidP="009D6A82">
      <w:pPr>
        <w:numPr>
          <w:ilvl w:val="1"/>
          <w:numId w:val="2"/>
        </w:numPr>
      </w:pPr>
      <w:r w:rsidRPr="00FD33C9">
        <w:rPr>
          <w:b/>
          <w:bCs/>
        </w:rPr>
        <w:t>Day 7:</w:t>
      </w:r>
      <w:r w:rsidRPr="00FD33C9">
        <w:t xml:space="preserve"> Active recovery (Stretching, light walking to aid muscle recovery)</w:t>
      </w:r>
    </w:p>
    <w:p w14:paraId="536718CD" w14:textId="77777777" w:rsidR="009D6A82" w:rsidRPr="00FD33C9" w:rsidRDefault="009D6A82" w:rsidP="009D6A82">
      <w:pPr>
        <w:numPr>
          <w:ilvl w:val="0"/>
          <w:numId w:val="2"/>
        </w:numPr>
      </w:pPr>
      <w:r w:rsidRPr="00FD33C9">
        <w:rPr>
          <w:b/>
          <w:bCs/>
        </w:rPr>
        <w:t>Nutrition Plan:</w:t>
      </w:r>
    </w:p>
    <w:p w14:paraId="352F4EA9" w14:textId="77777777" w:rsidR="009D6A82" w:rsidRPr="00FD33C9" w:rsidRDefault="009D6A82" w:rsidP="009D6A82">
      <w:pPr>
        <w:numPr>
          <w:ilvl w:val="1"/>
          <w:numId w:val="2"/>
        </w:numPr>
      </w:pPr>
      <w:r w:rsidRPr="00FD33C9">
        <w:rPr>
          <w:b/>
          <w:bCs/>
        </w:rPr>
        <w:t>Meals:</w:t>
      </w:r>
      <w:r w:rsidRPr="00FD33C9">
        <w:t xml:space="preserve"> Balanced meals with protein, complex carbs, and healthy fats</w:t>
      </w:r>
    </w:p>
    <w:p w14:paraId="72E9693B" w14:textId="77777777" w:rsidR="009D6A82" w:rsidRPr="00FD33C9" w:rsidRDefault="009D6A82" w:rsidP="009D6A82">
      <w:pPr>
        <w:numPr>
          <w:ilvl w:val="2"/>
          <w:numId w:val="2"/>
        </w:numPr>
      </w:pPr>
      <w:r w:rsidRPr="00FD33C9">
        <w:rPr>
          <w:b/>
          <w:bCs/>
        </w:rPr>
        <w:t>Breakfast:</w:t>
      </w:r>
      <w:r w:rsidRPr="00FD33C9">
        <w:t xml:space="preserve"> Scrambled eggs with avocado and whole-grain toast</w:t>
      </w:r>
    </w:p>
    <w:p w14:paraId="7F76F357" w14:textId="77777777" w:rsidR="009D6A82" w:rsidRPr="00FD33C9" w:rsidRDefault="009D6A82" w:rsidP="009D6A82">
      <w:pPr>
        <w:numPr>
          <w:ilvl w:val="2"/>
          <w:numId w:val="2"/>
        </w:numPr>
      </w:pPr>
      <w:r w:rsidRPr="00FD33C9">
        <w:rPr>
          <w:b/>
          <w:bCs/>
        </w:rPr>
        <w:t>Lunch:</w:t>
      </w:r>
      <w:r w:rsidRPr="00FD33C9">
        <w:t xml:space="preserve"> Grilled chicken with quinoa, veggies, and avocado</w:t>
      </w:r>
    </w:p>
    <w:p w14:paraId="11625B00" w14:textId="77777777" w:rsidR="009D6A82" w:rsidRPr="00FD33C9" w:rsidRDefault="009D6A82" w:rsidP="009D6A82">
      <w:pPr>
        <w:numPr>
          <w:ilvl w:val="2"/>
          <w:numId w:val="2"/>
        </w:numPr>
      </w:pPr>
      <w:r w:rsidRPr="00FD33C9">
        <w:rPr>
          <w:b/>
          <w:bCs/>
        </w:rPr>
        <w:t>Dinner:</w:t>
      </w:r>
      <w:r w:rsidRPr="00FD33C9">
        <w:t xml:space="preserve"> Tofu stir-fry with vegetables and brown rice</w:t>
      </w:r>
    </w:p>
    <w:p w14:paraId="0549D55D" w14:textId="77777777" w:rsidR="009D6A82" w:rsidRPr="00FD33C9" w:rsidRDefault="009D6A82" w:rsidP="009D6A82">
      <w:pPr>
        <w:numPr>
          <w:ilvl w:val="1"/>
          <w:numId w:val="2"/>
        </w:numPr>
      </w:pPr>
      <w:r w:rsidRPr="00FD33C9">
        <w:rPr>
          <w:b/>
          <w:bCs/>
        </w:rPr>
        <w:t>Snacks:</w:t>
      </w:r>
      <w:r w:rsidRPr="00FD33C9">
        <w:t xml:space="preserve"> Veggie sticks with hummus, protein bars, or fruit smoothies</w:t>
      </w:r>
    </w:p>
    <w:p w14:paraId="7C8AF366" w14:textId="77777777" w:rsidR="009D6A82" w:rsidRPr="00FD33C9" w:rsidRDefault="009D6A82" w:rsidP="009D6A82">
      <w:pPr>
        <w:numPr>
          <w:ilvl w:val="1"/>
          <w:numId w:val="2"/>
        </w:numPr>
      </w:pPr>
      <w:r w:rsidRPr="00FD33C9">
        <w:rPr>
          <w:b/>
          <w:bCs/>
        </w:rPr>
        <w:t>Portion Size:</w:t>
      </w:r>
      <w:r w:rsidRPr="00FD33C9">
        <w:t xml:space="preserve"> Slightly </w:t>
      </w:r>
      <w:proofErr w:type="gramStart"/>
      <w:r w:rsidRPr="00FD33C9">
        <w:t>larger</w:t>
      </w:r>
      <w:proofErr w:type="gramEnd"/>
      <w:r w:rsidRPr="00FD33C9">
        <w:t xml:space="preserve"> meals to fuel workouts and keep you energized</w:t>
      </w:r>
    </w:p>
    <w:p w14:paraId="79A88D1B" w14:textId="77777777" w:rsidR="009D6A82" w:rsidRPr="00FD33C9" w:rsidRDefault="009D6A82" w:rsidP="009D6A82">
      <w:pPr>
        <w:numPr>
          <w:ilvl w:val="0"/>
          <w:numId w:val="2"/>
        </w:numPr>
      </w:pPr>
      <w:r w:rsidRPr="00FD33C9">
        <w:rPr>
          <w:b/>
          <w:bCs/>
        </w:rPr>
        <w:t>Wellness Tools:</w:t>
      </w:r>
    </w:p>
    <w:p w14:paraId="523A4B27" w14:textId="77777777" w:rsidR="009D6A82" w:rsidRPr="00FD33C9" w:rsidRDefault="009D6A82" w:rsidP="009D6A82">
      <w:pPr>
        <w:numPr>
          <w:ilvl w:val="1"/>
          <w:numId w:val="2"/>
        </w:numPr>
      </w:pPr>
      <w:r w:rsidRPr="00FD33C9">
        <w:lastRenderedPageBreak/>
        <w:t>Fitness tracker to monitor progress in strength, cardio, and flexibility</w:t>
      </w:r>
    </w:p>
    <w:p w14:paraId="21620B3C" w14:textId="77777777" w:rsidR="009D6A82" w:rsidRPr="00FD33C9" w:rsidRDefault="009D6A82" w:rsidP="009D6A82">
      <w:pPr>
        <w:numPr>
          <w:ilvl w:val="1"/>
          <w:numId w:val="2"/>
        </w:numPr>
      </w:pPr>
      <w:r w:rsidRPr="00FD33C9">
        <w:t>Meal prep guide with portion sizes and healthy recipe ideas</w:t>
      </w:r>
    </w:p>
    <w:p w14:paraId="4955BE22" w14:textId="77777777" w:rsidR="009D6A82" w:rsidRPr="00FD33C9" w:rsidRDefault="009D6A82" w:rsidP="009D6A82">
      <w:pPr>
        <w:numPr>
          <w:ilvl w:val="1"/>
          <w:numId w:val="2"/>
        </w:numPr>
      </w:pPr>
      <w:r w:rsidRPr="00FD33C9">
        <w:t>Stress management tips to help you stay balanced and relaxed</w:t>
      </w:r>
    </w:p>
    <w:p w14:paraId="796C072C" w14:textId="77777777" w:rsidR="009D6A82" w:rsidRPr="00FD33C9" w:rsidRDefault="009D6A82" w:rsidP="009D6A82">
      <w:r>
        <w:pict w14:anchorId="79F2D0B9">
          <v:rect id="_x0000_i1027" style="width:0;height:1.5pt" o:hralign="center" o:hrstd="t" o:hr="t" fillcolor="#a0a0a0" stroked="f"/>
        </w:pict>
      </w:r>
    </w:p>
    <w:p w14:paraId="405C279C" w14:textId="77777777" w:rsidR="009D6A82" w:rsidRPr="00FD33C9" w:rsidRDefault="009D6A82" w:rsidP="009D6A82">
      <w:pPr>
        <w:rPr>
          <w:b/>
          <w:bCs/>
        </w:rPr>
      </w:pPr>
      <w:r w:rsidRPr="00FD33C9">
        <w:rPr>
          <w:b/>
          <w:bCs/>
        </w:rPr>
        <w:t>Pro Pack</w:t>
      </w:r>
    </w:p>
    <w:p w14:paraId="2A6852A1" w14:textId="77777777" w:rsidR="009D6A82" w:rsidRPr="00FD33C9" w:rsidRDefault="009D6A82" w:rsidP="009D6A82">
      <w:pPr>
        <w:numPr>
          <w:ilvl w:val="0"/>
          <w:numId w:val="3"/>
        </w:numPr>
      </w:pPr>
      <w:r w:rsidRPr="00FD33C9">
        <w:rPr>
          <w:b/>
          <w:bCs/>
        </w:rPr>
        <w:t>For:</w:t>
      </w:r>
      <w:r w:rsidRPr="00FD33C9">
        <w:t xml:space="preserve"> Advanced users who are looking to optimize muscle growth, endurance, and fat loss for peak fitness.</w:t>
      </w:r>
    </w:p>
    <w:p w14:paraId="7F36C4D9" w14:textId="77777777" w:rsidR="009D6A82" w:rsidRPr="00FD33C9" w:rsidRDefault="009D6A82" w:rsidP="009D6A82">
      <w:pPr>
        <w:numPr>
          <w:ilvl w:val="0"/>
          <w:numId w:val="3"/>
        </w:numPr>
      </w:pPr>
      <w:r w:rsidRPr="00FD33C9">
        <w:rPr>
          <w:b/>
          <w:bCs/>
        </w:rPr>
        <w:t>Fitness Plan:</w:t>
      </w:r>
    </w:p>
    <w:p w14:paraId="732ABB48" w14:textId="77777777" w:rsidR="009D6A82" w:rsidRPr="00FD33C9" w:rsidRDefault="009D6A82" w:rsidP="009D6A82">
      <w:pPr>
        <w:numPr>
          <w:ilvl w:val="1"/>
          <w:numId w:val="3"/>
        </w:numPr>
      </w:pPr>
      <w:r w:rsidRPr="00FD33C9">
        <w:rPr>
          <w:b/>
          <w:bCs/>
        </w:rPr>
        <w:t>Day 1:</w:t>
      </w:r>
      <w:r w:rsidRPr="00FD33C9">
        <w:t xml:space="preserve"> Full-body strength training (Squats, deadlifts, bench press for total-body power)</w:t>
      </w:r>
    </w:p>
    <w:p w14:paraId="495F9C23" w14:textId="77777777" w:rsidR="009D6A82" w:rsidRPr="00FD33C9" w:rsidRDefault="009D6A82" w:rsidP="009D6A82">
      <w:pPr>
        <w:numPr>
          <w:ilvl w:val="1"/>
          <w:numId w:val="3"/>
        </w:numPr>
      </w:pPr>
      <w:r w:rsidRPr="00FD33C9">
        <w:rPr>
          <w:b/>
          <w:bCs/>
        </w:rPr>
        <w:t>Day 2:</w:t>
      </w:r>
      <w:r w:rsidRPr="00FD33C9">
        <w:t xml:space="preserve"> Cardio (Cycling or swimming for 45 minutes to build endurance)</w:t>
      </w:r>
    </w:p>
    <w:p w14:paraId="73F5C29A" w14:textId="77777777" w:rsidR="009D6A82" w:rsidRPr="00FD33C9" w:rsidRDefault="009D6A82" w:rsidP="009D6A82">
      <w:pPr>
        <w:numPr>
          <w:ilvl w:val="1"/>
          <w:numId w:val="3"/>
        </w:numPr>
      </w:pPr>
      <w:r w:rsidRPr="00FD33C9">
        <w:rPr>
          <w:b/>
          <w:bCs/>
        </w:rPr>
        <w:t>Day 3:</w:t>
      </w:r>
      <w:r w:rsidRPr="00FD33C9">
        <w:t xml:space="preserve"> Core and stability (Russian twists, planks, side crunches for a strong core)</w:t>
      </w:r>
    </w:p>
    <w:p w14:paraId="3637909F" w14:textId="77777777" w:rsidR="009D6A82" w:rsidRPr="00FD33C9" w:rsidRDefault="009D6A82" w:rsidP="009D6A82">
      <w:pPr>
        <w:numPr>
          <w:ilvl w:val="1"/>
          <w:numId w:val="3"/>
        </w:numPr>
      </w:pPr>
      <w:r w:rsidRPr="00FD33C9">
        <w:rPr>
          <w:b/>
          <w:bCs/>
        </w:rPr>
        <w:t>Day 4:</w:t>
      </w:r>
      <w:r w:rsidRPr="00FD33C9">
        <w:t xml:space="preserve"> Flexibility and recovery (Yoga and foam rolling to stretch muscles and improve mobility)</w:t>
      </w:r>
    </w:p>
    <w:p w14:paraId="0CB3F536" w14:textId="77777777" w:rsidR="009D6A82" w:rsidRPr="00FD33C9" w:rsidRDefault="009D6A82" w:rsidP="009D6A82">
      <w:pPr>
        <w:numPr>
          <w:ilvl w:val="1"/>
          <w:numId w:val="3"/>
        </w:numPr>
      </w:pPr>
      <w:r w:rsidRPr="00FD33C9">
        <w:rPr>
          <w:b/>
          <w:bCs/>
        </w:rPr>
        <w:t>Day 5:</w:t>
      </w:r>
      <w:r w:rsidRPr="00FD33C9">
        <w:t xml:space="preserve"> Power training (Kettlebell swings, burpees, box jumps to increase </w:t>
      </w:r>
      <w:proofErr w:type="gramStart"/>
      <w:r w:rsidRPr="00FD33C9">
        <w:t>explosiveness</w:t>
      </w:r>
      <w:proofErr w:type="gramEnd"/>
      <w:r w:rsidRPr="00FD33C9">
        <w:t>)</w:t>
      </w:r>
    </w:p>
    <w:p w14:paraId="6ED2DD19" w14:textId="77777777" w:rsidR="009D6A82" w:rsidRPr="00FD33C9" w:rsidRDefault="009D6A82" w:rsidP="009D6A82">
      <w:pPr>
        <w:numPr>
          <w:ilvl w:val="1"/>
          <w:numId w:val="3"/>
        </w:numPr>
      </w:pPr>
      <w:r w:rsidRPr="00FD33C9">
        <w:rPr>
          <w:b/>
          <w:bCs/>
        </w:rPr>
        <w:t>Day 6:</w:t>
      </w:r>
      <w:r w:rsidRPr="00FD33C9">
        <w:t xml:space="preserve"> Agility training (Sprints, shuttle runs for speed and agility)</w:t>
      </w:r>
    </w:p>
    <w:p w14:paraId="2A790909" w14:textId="77777777" w:rsidR="009D6A82" w:rsidRPr="00FD33C9" w:rsidRDefault="009D6A82" w:rsidP="009D6A82">
      <w:pPr>
        <w:numPr>
          <w:ilvl w:val="1"/>
          <w:numId w:val="3"/>
        </w:numPr>
      </w:pPr>
      <w:r w:rsidRPr="00FD33C9">
        <w:rPr>
          <w:b/>
          <w:bCs/>
        </w:rPr>
        <w:t>Day 7:</w:t>
      </w:r>
      <w:r w:rsidRPr="00FD33C9">
        <w:t xml:space="preserve"> Rest and active recovery (Light walking, stretching)</w:t>
      </w:r>
    </w:p>
    <w:p w14:paraId="005C68FA" w14:textId="77777777" w:rsidR="009D6A82" w:rsidRPr="00FD33C9" w:rsidRDefault="009D6A82" w:rsidP="009D6A82">
      <w:pPr>
        <w:numPr>
          <w:ilvl w:val="0"/>
          <w:numId w:val="3"/>
        </w:numPr>
      </w:pPr>
      <w:r w:rsidRPr="00FD33C9">
        <w:rPr>
          <w:b/>
          <w:bCs/>
        </w:rPr>
        <w:t>Nutrition Plan:</w:t>
      </w:r>
    </w:p>
    <w:p w14:paraId="7433F5F7" w14:textId="77777777" w:rsidR="009D6A82" w:rsidRPr="00FD33C9" w:rsidRDefault="009D6A82" w:rsidP="009D6A82">
      <w:pPr>
        <w:numPr>
          <w:ilvl w:val="1"/>
          <w:numId w:val="3"/>
        </w:numPr>
      </w:pPr>
      <w:r w:rsidRPr="00FD33C9">
        <w:rPr>
          <w:b/>
          <w:bCs/>
        </w:rPr>
        <w:t>Meals:</w:t>
      </w:r>
      <w:r w:rsidRPr="00FD33C9">
        <w:t xml:space="preserve"> High-protein, moderate-carb, and healthy fats for muscle growth and recovery</w:t>
      </w:r>
    </w:p>
    <w:p w14:paraId="086FF8F3" w14:textId="77777777" w:rsidR="009D6A82" w:rsidRPr="00FD33C9" w:rsidRDefault="009D6A82" w:rsidP="009D6A82">
      <w:pPr>
        <w:numPr>
          <w:ilvl w:val="2"/>
          <w:numId w:val="3"/>
        </w:numPr>
      </w:pPr>
      <w:r w:rsidRPr="00FD33C9">
        <w:rPr>
          <w:b/>
          <w:bCs/>
        </w:rPr>
        <w:t>Breakfast:</w:t>
      </w:r>
      <w:r w:rsidRPr="00FD33C9">
        <w:t xml:space="preserve"> </w:t>
      </w:r>
      <w:proofErr w:type="spellStart"/>
      <w:r w:rsidRPr="00FD33C9">
        <w:t>Omelette</w:t>
      </w:r>
      <w:proofErr w:type="spellEnd"/>
      <w:r w:rsidRPr="00FD33C9">
        <w:t xml:space="preserve"> with egg whites, spinach, and mushrooms</w:t>
      </w:r>
    </w:p>
    <w:p w14:paraId="4AAE39A6" w14:textId="77777777" w:rsidR="009D6A82" w:rsidRPr="00FD33C9" w:rsidRDefault="009D6A82" w:rsidP="009D6A82">
      <w:pPr>
        <w:numPr>
          <w:ilvl w:val="2"/>
          <w:numId w:val="3"/>
        </w:numPr>
      </w:pPr>
      <w:r w:rsidRPr="00FD33C9">
        <w:rPr>
          <w:b/>
          <w:bCs/>
        </w:rPr>
        <w:t>Lunch:</w:t>
      </w:r>
      <w:r w:rsidRPr="00FD33C9">
        <w:t xml:space="preserve"> Grilled chicken with quinoa, avocado, and spinach</w:t>
      </w:r>
    </w:p>
    <w:p w14:paraId="18E67810" w14:textId="77777777" w:rsidR="009D6A82" w:rsidRPr="00FD33C9" w:rsidRDefault="009D6A82" w:rsidP="009D6A82">
      <w:pPr>
        <w:numPr>
          <w:ilvl w:val="2"/>
          <w:numId w:val="3"/>
        </w:numPr>
      </w:pPr>
      <w:r w:rsidRPr="00FD33C9">
        <w:rPr>
          <w:b/>
          <w:bCs/>
        </w:rPr>
        <w:t>Dinner:</w:t>
      </w:r>
      <w:r w:rsidRPr="00FD33C9">
        <w:t xml:space="preserve"> Salmon with roasted vegetables and sweet potato</w:t>
      </w:r>
    </w:p>
    <w:p w14:paraId="5C98C0B9" w14:textId="77777777" w:rsidR="009D6A82" w:rsidRPr="00FD33C9" w:rsidRDefault="009D6A82" w:rsidP="009D6A82">
      <w:pPr>
        <w:numPr>
          <w:ilvl w:val="1"/>
          <w:numId w:val="3"/>
        </w:numPr>
      </w:pPr>
      <w:r w:rsidRPr="00FD33C9">
        <w:rPr>
          <w:b/>
          <w:bCs/>
        </w:rPr>
        <w:t>Snacks:</w:t>
      </w:r>
      <w:r w:rsidRPr="00FD33C9">
        <w:t xml:space="preserve"> Protein bars, mixed nuts, or fresh fruit</w:t>
      </w:r>
    </w:p>
    <w:p w14:paraId="6B265AE9" w14:textId="77777777" w:rsidR="009D6A82" w:rsidRPr="00FD33C9" w:rsidRDefault="009D6A82" w:rsidP="009D6A82">
      <w:pPr>
        <w:numPr>
          <w:ilvl w:val="1"/>
          <w:numId w:val="3"/>
        </w:numPr>
      </w:pPr>
      <w:r w:rsidRPr="00FD33C9">
        <w:rPr>
          <w:b/>
          <w:bCs/>
        </w:rPr>
        <w:t>Portion Size:</w:t>
      </w:r>
      <w:r w:rsidRPr="00FD33C9">
        <w:t xml:space="preserve"> Adjusted for higher energy demands to fuel your body and recovery</w:t>
      </w:r>
    </w:p>
    <w:p w14:paraId="397A9774" w14:textId="77777777" w:rsidR="009D6A82" w:rsidRPr="00FD33C9" w:rsidRDefault="009D6A82" w:rsidP="009D6A82">
      <w:pPr>
        <w:numPr>
          <w:ilvl w:val="0"/>
          <w:numId w:val="3"/>
        </w:numPr>
      </w:pPr>
      <w:r w:rsidRPr="00FD33C9">
        <w:rPr>
          <w:b/>
          <w:bCs/>
        </w:rPr>
        <w:lastRenderedPageBreak/>
        <w:t>Wellness Tools:</w:t>
      </w:r>
    </w:p>
    <w:p w14:paraId="2F110BE4" w14:textId="77777777" w:rsidR="009D6A82" w:rsidRPr="00FD33C9" w:rsidRDefault="009D6A82" w:rsidP="009D6A82">
      <w:pPr>
        <w:numPr>
          <w:ilvl w:val="1"/>
          <w:numId w:val="3"/>
        </w:numPr>
      </w:pPr>
      <w:r w:rsidRPr="00FD33C9">
        <w:t>Progress tracker for muscle mass, strength, and fat loss</w:t>
      </w:r>
    </w:p>
    <w:p w14:paraId="3C01FFFF" w14:textId="77777777" w:rsidR="009D6A82" w:rsidRPr="00FD33C9" w:rsidRDefault="009D6A82" w:rsidP="009D6A82">
      <w:pPr>
        <w:numPr>
          <w:ilvl w:val="1"/>
          <w:numId w:val="3"/>
        </w:numPr>
      </w:pPr>
      <w:r w:rsidRPr="00FD33C9">
        <w:t>Hydration and sleep optimization plans to maximize recovery</w:t>
      </w:r>
    </w:p>
    <w:p w14:paraId="33C6AF22" w14:textId="77777777" w:rsidR="009D6A82" w:rsidRPr="00FD33C9" w:rsidRDefault="009D6A82" w:rsidP="009D6A82">
      <w:pPr>
        <w:numPr>
          <w:ilvl w:val="1"/>
          <w:numId w:val="3"/>
        </w:numPr>
      </w:pPr>
      <w:r w:rsidRPr="00FD33C9">
        <w:t>Mindfulness and stress management practices to stay mentally strong and balanced</w:t>
      </w:r>
    </w:p>
    <w:p w14:paraId="38727F88" w14:textId="77777777" w:rsidR="00FC3715" w:rsidRDefault="00FC3715"/>
    <w:sectPr w:rsidR="00FC3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B3E74"/>
    <w:multiLevelType w:val="multilevel"/>
    <w:tmpl w:val="62B2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E2AD8"/>
    <w:multiLevelType w:val="multilevel"/>
    <w:tmpl w:val="D21A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0A69AA"/>
    <w:multiLevelType w:val="multilevel"/>
    <w:tmpl w:val="B7CC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990367">
    <w:abstractNumId w:val="1"/>
  </w:num>
  <w:num w:numId="2" w16cid:durableId="2050105180">
    <w:abstractNumId w:val="2"/>
  </w:num>
  <w:num w:numId="3" w16cid:durableId="82655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82"/>
    <w:rsid w:val="009D6A82"/>
    <w:rsid w:val="00A40397"/>
    <w:rsid w:val="00C73D29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A581"/>
  <w15:chartTrackingRefBased/>
  <w15:docId w15:val="{5825ADD2-A4BF-4DE1-A3EE-EAD48024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A82"/>
  </w:style>
  <w:style w:type="paragraph" w:styleId="Heading1">
    <w:name w:val="heading 1"/>
    <w:basedOn w:val="Normal"/>
    <w:next w:val="Normal"/>
    <w:link w:val="Heading1Char"/>
    <w:uiPriority w:val="9"/>
    <w:qFormat/>
    <w:rsid w:val="009D6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A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64C7CA40FDB4286DA3E8BFDA727DF" ma:contentTypeVersion="16" ma:contentTypeDescription="Create a new document." ma:contentTypeScope="" ma:versionID="3f86f3cfb5465fc7eca8eb6da9da98c5">
  <xsd:schema xmlns:xsd="http://www.w3.org/2001/XMLSchema" xmlns:xs="http://www.w3.org/2001/XMLSchema" xmlns:p="http://schemas.microsoft.com/office/2006/metadata/properties" xmlns:ns3="f396ab4e-91b1-421c-86cd-0d3b8b048241" xmlns:ns4="d8b9a74b-5354-420a-aa5b-b3f0fbd7ff5f" targetNamespace="http://schemas.microsoft.com/office/2006/metadata/properties" ma:root="true" ma:fieldsID="97c67bbe1ae19a2af5b99d99d5d8a619" ns3:_="" ns4:_="">
    <xsd:import namespace="f396ab4e-91b1-421c-86cd-0d3b8b048241"/>
    <xsd:import namespace="d8b9a74b-5354-420a-aa5b-b3f0fbd7ff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6ab4e-91b1-421c-86cd-0d3b8b048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9a74b-5354-420a-aa5b-b3f0fbd7f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6ab4e-91b1-421c-86cd-0d3b8b048241" xsi:nil="true"/>
  </documentManagement>
</p:properties>
</file>

<file path=customXml/itemProps1.xml><?xml version="1.0" encoding="utf-8"?>
<ds:datastoreItem xmlns:ds="http://schemas.openxmlformats.org/officeDocument/2006/customXml" ds:itemID="{EF8880AF-4F46-427D-942D-1A8B82710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6ab4e-91b1-421c-86cd-0d3b8b048241"/>
    <ds:schemaRef ds:uri="d8b9a74b-5354-420a-aa5b-b3f0fbd7f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7E747-CD19-4776-8A76-B0CD74587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6B899-2349-4F31-A4B4-F075A37F98D7}">
  <ds:schemaRefs>
    <ds:schemaRef ds:uri="d8b9a74b-5354-420a-aa5b-b3f0fbd7ff5f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396ab4e-91b1-421c-86cd-0d3b8b048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Radwan Hijazi</dc:creator>
  <cp:keywords/>
  <dc:description/>
  <cp:lastModifiedBy>Radwan Hijazi</cp:lastModifiedBy>
  <cp:revision>2</cp:revision>
  <dcterms:created xsi:type="dcterms:W3CDTF">2025-02-02T16:24:00Z</dcterms:created>
  <dcterms:modified xsi:type="dcterms:W3CDTF">2025-02-02T16:24:00Z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0x0101005C964C7CA40FDB4286DA3E8BFDA727DF</vt:lpwstr>
  </property>
</Properties>
</file>